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37E0D" w14:textId="1F3E3E29" w:rsidR="006904EC" w:rsidRPr="00D67C11" w:rsidRDefault="00867F2E" w:rsidP="004D4A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Grade 9  - bài tập ngày 26/3/2020</w:t>
      </w:r>
      <w:r w:rsidR="004D4A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590694" w14:textId="77777777" w:rsidR="004D4AF7" w:rsidRDefault="004D4AF7" w:rsidP="006F7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vi-VN"/>
        </w:rPr>
      </w:pPr>
    </w:p>
    <w:p w14:paraId="3C820A29" w14:textId="16FB3626" w:rsidR="006E3B6E" w:rsidRPr="006E3B6E" w:rsidRDefault="006E3B6E" w:rsidP="006F7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vi-VN"/>
        </w:rPr>
        <w:t xml:space="preserve">Excercise 1: </w:t>
      </w:r>
      <w:r w:rsidRPr="006824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vi-VN"/>
        </w:rPr>
        <w:t>C</w:t>
      </w:r>
      <w:r w:rsidRPr="006824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hoose the word that has main stress placed differently from the others</w:t>
      </w:r>
    </w:p>
    <w:p w14:paraId="63CCA826" w14:textId="6257BD3E" w:rsidR="006E3B6E" w:rsidRPr="006E3B6E" w:rsidRDefault="006E3B6E" w:rsidP="006F7B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E3B6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54AA2">
        <w:rPr>
          <w:rFonts w:ascii="Times New Roman" w:eastAsia="Times New Roman" w:hAnsi="Times New Roman" w:cs="Times New Roman"/>
          <w:sz w:val="24"/>
          <w:szCs w:val="24"/>
          <w:lang w:val="vi-VN"/>
        </w:rPr>
        <w:t>A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generous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B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suspicious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C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constancy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D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sympathy</w:t>
      </w:r>
    </w:p>
    <w:p w14:paraId="3D5BB12A" w14:textId="3CE44F35" w:rsidR="006E3B6E" w:rsidRPr="006E3B6E" w:rsidRDefault="006E3B6E" w:rsidP="006F7B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E3B6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54AA2">
        <w:rPr>
          <w:rFonts w:ascii="Times New Roman" w:eastAsia="Times New Roman" w:hAnsi="Times New Roman" w:cs="Times New Roman"/>
          <w:sz w:val="24"/>
          <w:szCs w:val="24"/>
          <w:lang w:val="vi-VN"/>
        </w:rPr>
        <w:t>A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acquaintance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D54AA2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B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unselfish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C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attraction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D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humorous</w:t>
      </w:r>
    </w:p>
    <w:p w14:paraId="01A87FAA" w14:textId="5447280E" w:rsidR="006E3B6E" w:rsidRPr="006E3B6E" w:rsidRDefault="006E3B6E" w:rsidP="006F7B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E3B6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D54AA2">
        <w:rPr>
          <w:rFonts w:ascii="Times New Roman" w:eastAsia="Times New Roman" w:hAnsi="Times New Roman" w:cs="Times New Roman"/>
          <w:sz w:val="24"/>
          <w:szCs w:val="24"/>
          <w:lang w:val="vi-VN"/>
        </w:rPr>
        <w:t>A.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 xml:space="preserve"> loyalty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B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success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C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incapable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D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sincere</w:t>
      </w:r>
    </w:p>
    <w:p w14:paraId="38364359" w14:textId="37A81CF7" w:rsidR="006E3B6E" w:rsidRPr="006E3B6E" w:rsidRDefault="006E3B6E" w:rsidP="006F7B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E3B6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D54AA2">
        <w:rPr>
          <w:rFonts w:ascii="Times New Roman" w:eastAsia="Times New Roman" w:hAnsi="Times New Roman" w:cs="Times New Roman"/>
          <w:sz w:val="24"/>
          <w:szCs w:val="24"/>
          <w:lang w:val="vi-VN"/>
        </w:rPr>
        <w:t>A.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 xml:space="preserve"> carefully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B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correctly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C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seriously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D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personally</w:t>
      </w:r>
    </w:p>
    <w:p w14:paraId="14C275B8" w14:textId="13737D59" w:rsidR="006E3B6E" w:rsidRPr="006E3B6E" w:rsidRDefault="006E3B6E" w:rsidP="006F7B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E3B6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D54AA2">
        <w:rPr>
          <w:rFonts w:ascii="Times New Roman" w:eastAsia="Times New Roman" w:hAnsi="Times New Roman" w:cs="Times New Roman"/>
          <w:sz w:val="24"/>
          <w:szCs w:val="24"/>
          <w:lang w:val="vi-VN"/>
        </w:rPr>
        <w:t>A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excited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B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interested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C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confident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D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memorable</w:t>
      </w:r>
    </w:p>
    <w:p w14:paraId="032ABE42" w14:textId="1E5A5073" w:rsidR="006E3B6E" w:rsidRPr="006E3B6E" w:rsidRDefault="006E3B6E" w:rsidP="006F7B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E3B6E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D54AA2">
        <w:rPr>
          <w:rFonts w:ascii="Times New Roman" w:eastAsia="Times New Roman" w:hAnsi="Times New Roman" w:cs="Times New Roman"/>
          <w:sz w:val="24"/>
          <w:szCs w:val="24"/>
          <w:lang w:val="vi-VN"/>
        </w:rPr>
        <w:t>A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organize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B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decorate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C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divorce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D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promise</w:t>
      </w:r>
    </w:p>
    <w:p w14:paraId="19D1961D" w14:textId="1A65FB66" w:rsidR="006E3B6E" w:rsidRPr="006E3B6E" w:rsidRDefault="006E3B6E" w:rsidP="006F7B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E3B6E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D54AA2">
        <w:rPr>
          <w:rFonts w:ascii="Times New Roman" w:eastAsia="Times New Roman" w:hAnsi="Times New Roman" w:cs="Times New Roman"/>
          <w:sz w:val="24"/>
          <w:szCs w:val="24"/>
          <w:lang w:val="vi-VN"/>
        </w:rPr>
        <w:t>A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refreshment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D54AA2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B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horrible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C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exciting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D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intention</w:t>
      </w:r>
    </w:p>
    <w:p w14:paraId="1878897E" w14:textId="64EF73C2" w:rsidR="006E3B6E" w:rsidRPr="006E3B6E" w:rsidRDefault="006E3B6E" w:rsidP="006F7B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E3B6E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D54AA2">
        <w:rPr>
          <w:rFonts w:ascii="Times New Roman" w:eastAsia="Times New Roman" w:hAnsi="Times New Roman" w:cs="Times New Roman"/>
          <w:sz w:val="24"/>
          <w:szCs w:val="24"/>
          <w:lang w:val="vi-VN"/>
        </w:rPr>
        <w:t>A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knowledge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D54AA2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B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maximum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C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athletics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D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marathon</w:t>
      </w:r>
    </w:p>
    <w:p w14:paraId="633F5EAB" w14:textId="097A42A0" w:rsidR="006E3B6E" w:rsidRPr="006E3B6E" w:rsidRDefault="006E3B6E" w:rsidP="006F7B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E3B6E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D54AA2">
        <w:rPr>
          <w:rFonts w:ascii="Times New Roman" w:eastAsia="Times New Roman" w:hAnsi="Times New Roman" w:cs="Times New Roman"/>
          <w:sz w:val="24"/>
          <w:szCs w:val="24"/>
          <w:lang w:val="vi-VN"/>
        </w:rPr>
        <w:t>A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difficult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B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 xml:space="preserve">. relevant 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C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volunteer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D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interesting</w:t>
      </w:r>
    </w:p>
    <w:p w14:paraId="5003CAA5" w14:textId="59DCBC20" w:rsidR="006E3B6E" w:rsidRDefault="006E3B6E" w:rsidP="006F7B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E3B6E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D54AA2">
        <w:rPr>
          <w:rFonts w:ascii="Times New Roman" w:eastAsia="Times New Roman" w:hAnsi="Times New Roman" w:cs="Times New Roman"/>
          <w:sz w:val="24"/>
          <w:szCs w:val="24"/>
          <w:lang w:val="vi-VN"/>
        </w:rPr>
        <w:t>A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confidence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D54AA2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B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supportive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C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solution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D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obedient</w:t>
      </w:r>
    </w:p>
    <w:p w14:paraId="4FF67B98" w14:textId="77777777" w:rsidR="004D4AF7" w:rsidRDefault="004D4AF7" w:rsidP="006F7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</w:pPr>
    </w:p>
    <w:p w14:paraId="770BD575" w14:textId="785E2D22" w:rsidR="00D54AA2" w:rsidRPr="00D2100E" w:rsidRDefault="00D54AA2" w:rsidP="006F7BA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vi-VN"/>
        </w:rPr>
      </w:pPr>
      <w:r w:rsidRPr="00D54AA2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Excercise 2: </w:t>
      </w:r>
      <w:r w:rsidRPr="00D2100E">
        <w:rPr>
          <w:rFonts w:ascii="Times New Roman" w:hAnsi="Times New Roman" w:cs="Times New Roman"/>
          <w:b/>
          <w:i/>
          <w:sz w:val="24"/>
          <w:szCs w:val="24"/>
          <w:lang w:val="vi-VN"/>
        </w:rPr>
        <w:t>Mark the letter A, B, C or D on your answer sheet to indicate the most suitalbe respond to complete each of the following exchanges.</w:t>
      </w:r>
    </w:p>
    <w:p w14:paraId="1C08F134" w14:textId="1421EBCD" w:rsidR="00D54AA2" w:rsidRPr="00D2100E" w:rsidRDefault="00D54AA2" w:rsidP="006F7BA3">
      <w:pPr>
        <w:spacing w:after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54AA2">
        <w:rPr>
          <w:rFonts w:ascii="Times New Roman" w:hAnsi="Times New Roman" w:cs="Times New Roman"/>
          <w:bCs/>
          <w:sz w:val="24"/>
          <w:szCs w:val="24"/>
          <w:lang w:val="vi-VN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Jim 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>“</w:t>
      </w:r>
      <w:r>
        <w:rPr>
          <w:rFonts w:ascii="Times New Roman" w:hAnsi="Times New Roman" w:cs="Times New Roman"/>
          <w:sz w:val="24"/>
          <w:szCs w:val="24"/>
          <w:lang w:val="vi-VN"/>
        </w:rPr>
        <w:t>Wh</w:t>
      </w:r>
      <w:r w:rsidR="004D4AF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vi-VN"/>
        </w:rPr>
        <w:t>t about collecting used paper, bottles and plastic bags every day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?” </w:t>
      </w:r>
    </w:p>
    <w:p w14:paraId="1E1A0992" w14:textId="77777777" w:rsidR="00D54AA2" w:rsidRDefault="00D54AA2" w:rsidP="006F7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Because they can pollute the environment. </w:t>
      </w:r>
      <w:r w:rsidRPr="008D13EC"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67EDE9EC" w14:textId="77777777" w:rsidR="00D54AA2" w:rsidRDefault="00D54AA2" w:rsidP="006F7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8D13EC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How come? Who can do that?</w:t>
      </w:r>
      <w:r w:rsidRPr="008D13EC"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2D33F24E" w14:textId="77777777" w:rsidR="00D54AA2" w:rsidRDefault="00D54AA2" w:rsidP="006F7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C37E59">
        <w:rPr>
          <w:lang w:val="vi-VN"/>
        </w:rPr>
        <w:t xml:space="preserve"> </w:t>
      </w:r>
      <w:r w:rsidRPr="004E7C24">
        <w:rPr>
          <w:rFonts w:ascii="Times New Roman" w:hAnsi="Times New Roman" w:cs="Times New Roman"/>
          <w:sz w:val="24"/>
          <w:lang w:val="vi-VN"/>
        </w:rPr>
        <w:t xml:space="preserve">That’s </w:t>
      </w:r>
      <w:r>
        <w:rPr>
          <w:rFonts w:ascii="Times New Roman" w:hAnsi="Times New Roman" w:cs="Times New Roman"/>
          <w:sz w:val="24"/>
          <w:lang w:val="vi-VN"/>
        </w:rPr>
        <w:t>a very good idea. Let’s do that.</w:t>
      </w:r>
    </w:p>
    <w:p w14:paraId="3CE35F92" w14:textId="77777777" w:rsidR="00D54AA2" w:rsidRPr="00D2100E" w:rsidRDefault="00D54AA2" w:rsidP="006F7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8D13EC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What about this weekend?</w:t>
      </w:r>
    </w:p>
    <w:p w14:paraId="79D63795" w14:textId="2042298B" w:rsidR="00D54AA2" w:rsidRPr="00D2100E" w:rsidRDefault="00D54AA2" w:rsidP="006F7BA3">
      <w:pPr>
        <w:spacing w:after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54AA2">
        <w:rPr>
          <w:rFonts w:ascii="Times New Roman" w:hAnsi="Times New Roman" w:cs="Times New Roman"/>
          <w:bCs/>
          <w:sz w:val="24"/>
          <w:szCs w:val="24"/>
          <w:lang w:val="vi-VN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Phuong: 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>“</w:t>
      </w:r>
      <w:r>
        <w:rPr>
          <w:rFonts w:ascii="Times New Roman" w:hAnsi="Times New Roman" w:cs="Times New Roman"/>
          <w:sz w:val="24"/>
          <w:szCs w:val="24"/>
          <w:lang w:val="vi-VN"/>
        </w:rPr>
        <w:t>I’m taking my TOEFT test tomorrow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Daisy: 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>“____________________”</w:t>
      </w:r>
    </w:p>
    <w:p w14:paraId="00859309" w14:textId="65975DFD" w:rsidR="00D54AA2" w:rsidRDefault="00D54AA2" w:rsidP="006F7BA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vi-VN"/>
        </w:rPr>
      </w:pPr>
      <w:r w:rsidRPr="00D2100E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Good fortune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Good luck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Good outcome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Good success.</w:t>
      </w:r>
    </w:p>
    <w:p w14:paraId="707FC035" w14:textId="103F9AAF" w:rsidR="00D54AA2" w:rsidRPr="00D2100E" w:rsidRDefault="00D54AA2" w:rsidP="006F7BA3">
      <w:pPr>
        <w:spacing w:after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Cs/>
          <w:sz w:val="24"/>
          <w:szCs w:val="24"/>
          <w:lang w:val="vi-VN"/>
        </w:rPr>
        <w:t xml:space="preserve">3. 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vi-VN"/>
        </w:rPr>
        <w:t>Well done! That’s a very nice picture!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vi-VN"/>
        </w:rPr>
        <w:t>“........................................”</w:t>
      </w:r>
    </w:p>
    <w:p w14:paraId="6FFD9C79" w14:textId="77777777" w:rsidR="00D54AA2" w:rsidRDefault="00D54AA2" w:rsidP="006F7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Thanks. It’s nice of you to say so. </w:t>
      </w:r>
      <w:r w:rsidRPr="008D13EC"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8D13EC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Wow. What’s a nice compliment!</w:t>
      </w:r>
      <w:r w:rsidRPr="008D13EC"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6F68CB76" w14:textId="77777777" w:rsidR="00D54AA2" w:rsidRPr="00D2100E" w:rsidRDefault="00D54AA2" w:rsidP="006F7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C37E59">
        <w:rPr>
          <w:lang w:val="vi-VN"/>
        </w:rPr>
        <w:t xml:space="preserve"> </w:t>
      </w:r>
      <w:r>
        <w:rPr>
          <w:rFonts w:ascii="Times New Roman" w:hAnsi="Times New Roman" w:cs="Times New Roman"/>
          <w:sz w:val="24"/>
          <w:lang w:val="vi-VN"/>
        </w:rPr>
        <w:t>Yes, I think so too.</w:t>
      </w:r>
      <w:r>
        <w:rPr>
          <w:rFonts w:ascii="Times New Roman" w:hAnsi="Times New Roman" w:cs="Times New Roman"/>
          <w:sz w:val="24"/>
          <w:lang w:val="vi-VN"/>
        </w:rPr>
        <w:tab/>
      </w:r>
      <w:r>
        <w:rPr>
          <w:rFonts w:ascii="Times New Roman" w:hAnsi="Times New Roman" w:cs="Times New Roman"/>
          <w:sz w:val="24"/>
          <w:lang w:val="vi-VN"/>
        </w:rPr>
        <w:tab/>
      </w:r>
      <w:r>
        <w:rPr>
          <w:rFonts w:ascii="Times New Roman" w:hAnsi="Times New Roman" w:cs="Times New Roman"/>
          <w:sz w:val="24"/>
          <w:lang w:val="vi-VN"/>
        </w:rPr>
        <w:tab/>
      </w:r>
      <w:r>
        <w:rPr>
          <w:rFonts w:ascii="Times New Roman" w:hAnsi="Times New Roman" w:cs="Times New Roman"/>
          <w:sz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8D13EC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Right. I’ve painted a nice picture.</w:t>
      </w:r>
    </w:p>
    <w:p w14:paraId="2252514D" w14:textId="214D8815" w:rsidR="00D54AA2" w:rsidRPr="00D2100E" w:rsidRDefault="00D54AA2" w:rsidP="006F7BA3">
      <w:pPr>
        <w:spacing w:after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Cs/>
          <w:sz w:val="24"/>
          <w:szCs w:val="24"/>
          <w:lang w:val="vi-VN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“Must I finish my homework now?”  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>“____________________”</w:t>
      </w:r>
    </w:p>
    <w:p w14:paraId="4B05ABF2" w14:textId="77777777" w:rsidR="00D54AA2" w:rsidRDefault="00D54AA2" w:rsidP="006F7BA3">
      <w:pPr>
        <w:spacing w:after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2100E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Yes, you may.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Yes, you need.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No, you can’t.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No, you needn’t.</w:t>
      </w:r>
    </w:p>
    <w:p w14:paraId="0F56D8BF" w14:textId="104C8554" w:rsidR="00D54AA2" w:rsidRPr="00D2100E" w:rsidRDefault="00D54AA2" w:rsidP="006F7BA3">
      <w:pPr>
        <w:spacing w:after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Cs/>
          <w:sz w:val="24"/>
          <w:szCs w:val="24"/>
          <w:lang w:val="vi-VN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vi-VN"/>
        </w:rPr>
        <w:t>-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>“</w:t>
      </w:r>
      <w:r>
        <w:rPr>
          <w:rFonts w:ascii="Times New Roman" w:hAnsi="Times New Roman" w:cs="Times New Roman"/>
          <w:sz w:val="24"/>
          <w:szCs w:val="24"/>
          <w:lang w:val="vi-VN"/>
        </w:rPr>
        <w:t>Thank you very much for your help.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vi-VN"/>
        </w:rPr>
        <w:t>- “........................................”</w:t>
      </w:r>
    </w:p>
    <w:p w14:paraId="11C5DEF2" w14:textId="77777777" w:rsidR="00D54AA2" w:rsidRDefault="00D54AA2" w:rsidP="006F7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Thank you very much too. </w:t>
      </w:r>
      <w:r w:rsidRPr="008D13EC"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8D13EC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How nice of you to say so!</w:t>
      </w:r>
      <w:r w:rsidRPr="008D13EC"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6F06AF4C" w14:textId="77777777" w:rsidR="00D54AA2" w:rsidRPr="00D2100E" w:rsidRDefault="00D54AA2" w:rsidP="006F7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C37E59">
        <w:rPr>
          <w:lang w:val="vi-VN"/>
        </w:rPr>
        <w:t xml:space="preserve"> </w:t>
      </w:r>
      <w:r>
        <w:rPr>
          <w:rFonts w:ascii="Times New Roman" w:hAnsi="Times New Roman" w:cs="Times New Roman"/>
          <w:sz w:val="24"/>
          <w:lang w:val="vi-VN"/>
        </w:rPr>
        <w:t>Yes. That’s alright.</w:t>
      </w:r>
      <w:r>
        <w:rPr>
          <w:rFonts w:ascii="Times New Roman" w:hAnsi="Times New Roman" w:cs="Times New Roman"/>
          <w:sz w:val="24"/>
          <w:lang w:val="vi-VN"/>
        </w:rPr>
        <w:tab/>
      </w:r>
      <w:r>
        <w:rPr>
          <w:rFonts w:ascii="Times New Roman" w:hAnsi="Times New Roman" w:cs="Times New Roman"/>
          <w:sz w:val="24"/>
          <w:lang w:val="vi-VN"/>
        </w:rPr>
        <w:tab/>
      </w:r>
      <w:r>
        <w:rPr>
          <w:rFonts w:ascii="Times New Roman" w:hAnsi="Times New Roman" w:cs="Times New Roman"/>
          <w:sz w:val="24"/>
          <w:lang w:val="vi-VN"/>
        </w:rPr>
        <w:tab/>
      </w:r>
      <w:r>
        <w:rPr>
          <w:rFonts w:ascii="Times New Roman" w:hAnsi="Times New Roman" w:cs="Times New Roman"/>
          <w:sz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8D13EC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You’re welcome.</w:t>
      </w:r>
    </w:p>
    <w:p w14:paraId="6E7FD817" w14:textId="50D761A7" w:rsidR="00D54AA2" w:rsidRPr="00D2100E" w:rsidRDefault="00D54AA2" w:rsidP="006F7BA3">
      <w:pPr>
        <w:spacing w:after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Cs/>
          <w:sz w:val="24"/>
          <w:szCs w:val="24"/>
          <w:lang w:val="vi-VN"/>
        </w:rPr>
        <w:t>6. -</w:t>
      </w:r>
      <w:r>
        <w:rPr>
          <w:rFonts w:ascii="Times New Roman" w:hAnsi="Times New Roman" w:cs="Times New Roman"/>
          <w:sz w:val="24"/>
          <w:szCs w:val="24"/>
          <w:lang w:val="vi-VN"/>
        </w:rPr>
        <w:t>“Mum, I’ve won the girls’ long jum”  -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>“____________________”</w:t>
      </w:r>
    </w:p>
    <w:p w14:paraId="3991D055" w14:textId="77777777" w:rsidR="00D54AA2" w:rsidRDefault="00D54AA2" w:rsidP="006F7BA3">
      <w:pPr>
        <w:spacing w:after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2100E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It’s nothing.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All right.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29F22EF6" w14:textId="77777777" w:rsidR="00D54AA2" w:rsidRDefault="00D54AA2" w:rsidP="006F7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Congratulation!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Don’t be proud!</w:t>
      </w:r>
    </w:p>
    <w:p w14:paraId="0B821887" w14:textId="5BB6C50D" w:rsidR="00D54AA2" w:rsidRPr="00D2100E" w:rsidRDefault="00D54AA2" w:rsidP="006F7BA3">
      <w:pPr>
        <w:spacing w:after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Cs/>
          <w:sz w:val="24"/>
          <w:szCs w:val="24"/>
          <w:lang w:val="vi-VN"/>
        </w:rPr>
        <w:t xml:space="preserve">7. 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>“</w:t>
      </w:r>
      <w:r>
        <w:rPr>
          <w:rFonts w:ascii="Times New Roman" w:hAnsi="Times New Roman" w:cs="Times New Roman"/>
          <w:sz w:val="24"/>
          <w:szCs w:val="24"/>
          <w:lang w:val="vi-VN"/>
        </w:rPr>
        <w:t>Could you do me a favour, please?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>”</w:t>
      </w:r>
      <w:r>
        <w:rPr>
          <w:rFonts w:ascii="Times New Roman" w:hAnsi="Times New Roman" w:cs="Times New Roman"/>
          <w:sz w:val="24"/>
          <w:szCs w:val="24"/>
          <w:lang w:val="vi-VN"/>
        </w:rPr>
        <w:t>-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“........................................”</w:t>
      </w:r>
    </w:p>
    <w:p w14:paraId="18F3A7F2" w14:textId="77777777" w:rsidR="00D54AA2" w:rsidRDefault="00D54AA2" w:rsidP="006F7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Sure. No problem.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8D13EC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Do you really need help?</w:t>
      </w:r>
      <w:r w:rsidRPr="008D13EC"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567EAB88" w14:textId="77777777" w:rsidR="00D54AA2" w:rsidRPr="00D2100E" w:rsidRDefault="00D54AA2" w:rsidP="006F7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C37E59">
        <w:rPr>
          <w:lang w:val="vi-VN"/>
        </w:rPr>
        <w:t xml:space="preserve"> </w:t>
      </w:r>
      <w:r>
        <w:rPr>
          <w:rFonts w:ascii="Times New Roman" w:hAnsi="Times New Roman" w:cs="Times New Roman"/>
          <w:sz w:val="24"/>
          <w:lang w:val="vi-VN"/>
        </w:rPr>
        <w:t>No, thank you.</w:t>
      </w:r>
      <w:r>
        <w:rPr>
          <w:rFonts w:ascii="Times New Roman" w:hAnsi="Times New Roman" w:cs="Times New Roman"/>
          <w:sz w:val="24"/>
          <w:lang w:val="vi-VN"/>
        </w:rPr>
        <w:tab/>
      </w:r>
      <w:r>
        <w:rPr>
          <w:rFonts w:ascii="Times New Roman" w:hAnsi="Times New Roman" w:cs="Times New Roman"/>
          <w:sz w:val="24"/>
          <w:lang w:val="vi-VN"/>
        </w:rPr>
        <w:tab/>
      </w:r>
      <w:r>
        <w:rPr>
          <w:rFonts w:ascii="Times New Roman" w:hAnsi="Times New Roman" w:cs="Times New Roman"/>
          <w:sz w:val="24"/>
          <w:lang w:val="vi-VN"/>
        </w:rPr>
        <w:tab/>
      </w:r>
      <w:r>
        <w:rPr>
          <w:rFonts w:ascii="Times New Roman" w:hAnsi="Times New Roman" w:cs="Times New Roman"/>
          <w:sz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8D13EC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Yes, and when’s that?</w:t>
      </w:r>
    </w:p>
    <w:p w14:paraId="54875839" w14:textId="236FE0E8" w:rsidR="00D54AA2" w:rsidRPr="00D2100E" w:rsidRDefault="00D54AA2" w:rsidP="006F7BA3">
      <w:pPr>
        <w:spacing w:after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Cs/>
          <w:sz w:val="24"/>
          <w:szCs w:val="24"/>
          <w:lang w:val="vi-VN"/>
        </w:rPr>
        <w:t>8.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“What’s your new adress?”  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>“____________________”</w:t>
      </w:r>
    </w:p>
    <w:p w14:paraId="6750580C" w14:textId="77777777" w:rsidR="00D54AA2" w:rsidRDefault="00D54AA2" w:rsidP="006F7BA3">
      <w:pPr>
        <w:spacing w:after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2100E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It’s the old one.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Go straight on.</w:t>
      </w:r>
    </w:p>
    <w:p w14:paraId="104EC04B" w14:textId="77777777" w:rsidR="00D54AA2" w:rsidRPr="00C37E59" w:rsidRDefault="00D54AA2" w:rsidP="006F7BA3">
      <w:pPr>
        <w:spacing w:after="0"/>
        <w:jc w:val="both"/>
        <w:rPr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Flat 42B, 225 Addition Road.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What do you want to know?</w:t>
      </w:r>
    </w:p>
    <w:p w14:paraId="282C9E6C" w14:textId="1557219B" w:rsidR="00D54AA2" w:rsidRPr="00D2100E" w:rsidRDefault="00D54AA2" w:rsidP="006F7BA3">
      <w:pPr>
        <w:spacing w:after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Cs/>
          <w:sz w:val="24"/>
          <w:szCs w:val="24"/>
          <w:lang w:val="vi-VN"/>
        </w:rPr>
        <w:t xml:space="preserve">9. 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>“</w:t>
      </w:r>
      <w:r>
        <w:rPr>
          <w:rFonts w:ascii="Times New Roman" w:hAnsi="Times New Roman" w:cs="Times New Roman"/>
          <w:sz w:val="24"/>
          <w:szCs w:val="24"/>
          <w:lang w:val="vi-VN"/>
        </w:rPr>
        <w:t>Let me help you with the box.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>”</w:t>
      </w:r>
      <w:r>
        <w:rPr>
          <w:rFonts w:ascii="Times New Roman" w:hAnsi="Times New Roman" w:cs="Times New Roman"/>
          <w:sz w:val="24"/>
          <w:szCs w:val="24"/>
          <w:lang w:val="vi-VN"/>
        </w:rPr>
        <w:t>-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“........................................”</w:t>
      </w:r>
    </w:p>
    <w:p w14:paraId="52C65D8A" w14:textId="77777777" w:rsidR="00D54AA2" w:rsidRDefault="00D54AA2" w:rsidP="006F7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Yes. That’s very kind of you.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8D13EC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I’m sorry. I’m busy now.</w:t>
      </w:r>
      <w:r w:rsidRPr="008D13EC"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1EFF5BD7" w14:textId="77777777" w:rsidR="00D54AA2" w:rsidRPr="00D2100E" w:rsidRDefault="00D54AA2" w:rsidP="006F7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C37E59">
        <w:rPr>
          <w:lang w:val="vi-VN"/>
        </w:rPr>
        <w:t xml:space="preserve"> </w:t>
      </w:r>
      <w:r>
        <w:rPr>
          <w:rFonts w:ascii="Times New Roman" w:hAnsi="Times New Roman" w:cs="Times New Roman"/>
          <w:sz w:val="24"/>
          <w:lang w:val="vi-VN"/>
        </w:rPr>
        <w:t>What can I do for you?</w:t>
      </w:r>
      <w:r>
        <w:rPr>
          <w:rFonts w:ascii="Times New Roman" w:hAnsi="Times New Roman" w:cs="Times New Roman"/>
          <w:sz w:val="24"/>
          <w:lang w:val="vi-VN"/>
        </w:rPr>
        <w:tab/>
      </w:r>
      <w:r>
        <w:rPr>
          <w:rFonts w:ascii="Times New Roman" w:hAnsi="Times New Roman" w:cs="Times New Roman"/>
          <w:sz w:val="24"/>
          <w:lang w:val="vi-VN"/>
        </w:rPr>
        <w:tab/>
      </w:r>
      <w:r>
        <w:rPr>
          <w:rFonts w:ascii="Times New Roman" w:hAnsi="Times New Roman" w:cs="Times New Roman"/>
          <w:sz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8D13EC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No. You must not touch.</w:t>
      </w:r>
    </w:p>
    <w:p w14:paraId="4572FF60" w14:textId="6E0AD24D" w:rsidR="00D54AA2" w:rsidRPr="00D2100E" w:rsidRDefault="00D54AA2" w:rsidP="006F7BA3">
      <w:pPr>
        <w:spacing w:after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54AA2">
        <w:rPr>
          <w:rFonts w:ascii="Times New Roman" w:hAnsi="Times New Roman" w:cs="Times New Roman"/>
          <w:bCs/>
          <w:sz w:val="24"/>
          <w:szCs w:val="24"/>
          <w:lang w:val="vi-VN"/>
        </w:rPr>
        <w:t>10.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“How far is your house from here?”  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>“____________________”</w:t>
      </w:r>
    </w:p>
    <w:p w14:paraId="67BBEF86" w14:textId="77777777" w:rsidR="00D54AA2" w:rsidRDefault="00D54AA2" w:rsidP="006F7BA3">
      <w:pPr>
        <w:spacing w:after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2100E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Is there a bus from here?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No, it isn’t.</w:t>
      </w:r>
    </w:p>
    <w:p w14:paraId="7AFDAA6B" w14:textId="3032B59B" w:rsidR="00D54AA2" w:rsidRDefault="00D54AA2" w:rsidP="006F7B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Yes, it’s very far.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Two kilometers, at least.</w:t>
      </w:r>
    </w:p>
    <w:p w14:paraId="47F9D896" w14:textId="77777777" w:rsidR="004D4AF7" w:rsidRDefault="004D4AF7" w:rsidP="006F7B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p w14:paraId="246DC8DD" w14:textId="3DF05501" w:rsidR="00D54AA2" w:rsidRPr="001B677C" w:rsidRDefault="00D54AA2" w:rsidP="006F7B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D54AA2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Exercise 3: </w:t>
      </w:r>
      <w:r w:rsidR="001B677C" w:rsidRPr="001B677C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Mark the letters A, B, C, or D to indicate the sentence that is closet meaning to each of the following question.</w:t>
      </w:r>
    </w:p>
    <w:p w14:paraId="24F071E8" w14:textId="77777777" w:rsidR="00462FFE" w:rsidRPr="00F90133" w:rsidRDefault="00462FFE" w:rsidP="006F7BA3">
      <w:pPr>
        <w:spacing w:after="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1. </w:t>
      </w:r>
      <w:r w:rsidRPr="00F90133">
        <w:rPr>
          <w:rFonts w:ascii="Times New Roman" w:hAnsi="Times New Roman" w:cs="Times New Roman"/>
          <w:sz w:val="24"/>
          <w:szCs w:val="24"/>
          <w:lang w:val="vi-VN"/>
        </w:rPr>
        <w:t xml:space="preserve">“You’d better take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the </w:t>
      </w:r>
      <w:r w:rsidRPr="00F90133">
        <w:rPr>
          <w:rFonts w:ascii="Times New Roman" w:hAnsi="Times New Roman" w:cs="Times New Roman"/>
          <w:sz w:val="24"/>
          <w:szCs w:val="24"/>
          <w:lang w:val="vi-VN"/>
        </w:rPr>
        <w:t>singing lesson” he said.</w:t>
      </w:r>
    </w:p>
    <w:p w14:paraId="374E904C" w14:textId="77777777" w:rsidR="00462FFE" w:rsidRDefault="00462FFE" w:rsidP="006F7BA3">
      <w:pPr>
        <w:spacing w:after="0"/>
        <w:ind w:firstLine="18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A. He advised that I should take the singing lesson.</w:t>
      </w:r>
    </w:p>
    <w:p w14:paraId="5C02843B" w14:textId="77777777" w:rsidR="00462FFE" w:rsidRDefault="00462FFE" w:rsidP="006F7BA3">
      <w:pPr>
        <w:spacing w:after="0"/>
        <w:ind w:firstLine="18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B. He advised that I will take the singing lesson.</w:t>
      </w:r>
    </w:p>
    <w:p w14:paraId="6797B65B" w14:textId="77777777" w:rsidR="00462FFE" w:rsidRDefault="00462FFE" w:rsidP="006F7BA3">
      <w:pPr>
        <w:spacing w:after="0"/>
        <w:ind w:firstLine="18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C. He advised that I had taken the singing lesson.</w:t>
      </w:r>
    </w:p>
    <w:p w14:paraId="423BA29E" w14:textId="77777777" w:rsidR="00462FFE" w:rsidRDefault="00462FFE" w:rsidP="006F7BA3">
      <w:pPr>
        <w:spacing w:after="0"/>
        <w:ind w:firstLine="18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lastRenderedPageBreak/>
        <w:t>D. He advised that I took the singing lesson.</w:t>
      </w:r>
    </w:p>
    <w:p w14:paraId="04DA4DE9" w14:textId="77777777" w:rsidR="00462FFE" w:rsidRDefault="00462FFE" w:rsidP="006F7BA3">
      <w:pPr>
        <w:spacing w:after="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2. “Why don’t we visit the Royal Citadel first?” Quang said.</w:t>
      </w:r>
    </w:p>
    <w:p w14:paraId="45EB9433" w14:textId="77777777" w:rsidR="00462FFE" w:rsidRDefault="00462FFE" w:rsidP="006F7BA3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A. Quang suggested that we should visit the Royal Citadel first.</w:t>
      </w:r>
    </w:p>
    <w:p w14:paraId="79A136F9" w14:textId="77777777" w:rsidR="00462FFE" w:rsidRDefault="00462FFE" w:rsidP="006F7BA3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B. Quang suggested that we visit the Royal Citadel first.</w:t>
      </w:r>
    </w:p>
    <w:p w14:paraId="38C6F57B" w14:textId="77777777" w:rsidR="00462FFE" w:rsidRDefault="00462FFE" w:rsidP="006F7BA3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C. Quang suggested visiting the Royal Citadel first.</w:t>
      </w:r>
    </w:p>
    <w:p w14:paraId="43C42F73" w14:textId="77777777" w:rsidR="00462FFE" w:rsidRDefault="00462FFE" w:rsidP="006F7BA3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D. A and B are correct.</w:t>
      </w:r>
    </w:p>
    <w:p w14:paraId="7515A186" w14:textId="71A79661" w:rsidR="00462FFE" w:rsidRDefault="00462FFE" w:rsidP="006F7BA3">
      <w:pPr>
        <w:spacing w:after="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3. “Please do not litter as you are walking along the coast?” the guard said to us.</w:t>
      </w:r>
    </w:p>
    <w:p w14:paraId="59E28D63" w14:textId="77777777" w:rsidR="00462FFE" w:rsidRDefault="00462FFE" w:rsidP="006F7BA3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A. The guard told us not to litter as we are walking along the coast. </w:t>
      </w:r>
    </w:p>
    <w:p w14:paraId="6356E49B" w14:textId="77777777" w:rsidR="00462FFE" w:rsidRDefault="00462FFE" w:rsidP="006F7BA3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B. The guard told us not to litter as we were walking along the coast.</w:t>
      </w:r>
    </w:p>
    <w:p w14:paraId="178CFFC1" w14:textId="77777777" w:rsidR="00462FFE" w:rsidRDefault="00462FFE" w:rsidP="006F7BA3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C. The guard told not to litter as we are walking along the coast.</w:t>
      </w:r>
    </w:p>
    <w:p w14:paraId="173C42BE" w14:textId="77777777" w:rsidR="00462FFE" w:rsidRPr="00237570" w:rsidRDefault="00462FFE" w:rsidP="006F7BA3">
      <w:pPr>
        <w:spacing w:after="0"/>
        <w:ind w:left="270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D. The guard told us not to litter as we are walking along the coast.</w:t>
      </w:r>
    </w:p>
    <w:p w14:paraId="4CB90981" w14:textId="6ABBCC50" w:rsidR="00462FFE" w:rsidRDefault="00462FFE" w:rsidP="006F7BA3">
      <w:pPr>
        <w:spacing w:after="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4. “Let’s go swimming.” she said</w:t>
      </w:r>
    </w:p>
    <w:p w14:paraId="71AE6E01" w14:textId="77777777" w:rsidR="00462FFE" w:rsidRDefault="00462FFE" w:rsidP="006F7BA3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A. She suggested going swimming.</w:t>
      </w:r>
    </w:p>
    <w:p w14:paraId="4BBF1BE4" w14:textId="77777777" w:rsidR="00462FFE" w:rsidRDefault="00462FFE" w:rsidP="006F7BA3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B. She said that we should go swimming.</w:t>
      </w:r>
    </w:p>
    <w:p w14:paraId="7D9DD9A8" w14:textId="77777777" w:rsidR="00462FFE" w:rsidRDefault="00462FFE" w:rsidP="006F7BA3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C. She asked us to go swimming.</w:t>
      </w:r>
    </w:p>
    <w:p w14:paraId="2BB40E73" w14:textId="77777777" w:rsidR="00462FFE" w:rsidRDefault="00462FFE" w:rsidP="006F7BA3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D. A and B are correct.</w:t>
      </w:r>
    </w:p>
    <w:p w14:paraId="7F2AC34D" w14:textId="7BD2CBAD" w:rsidR="00462FFE" w:rsidRDefault="00462FFE" w:rsidP="006F7BA3">
      <w:pPr>
        <w:spacing w:after="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5. “Will you be visiting the Taj Mahal when you go to India?” he asked Elizabeth.</w:t>
      </w:r>
    </w:p>
    <w:p w14:paraId="269355B6" w14:textId="77777777" w:rsidR="00462FFE" w:rsidRDefault="00462FFE" w:rsidP="006F7BA3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A. He asked Elizabeth to be visiting the Taj Mahal when she went to India.</w:t>
      </w:r>
    </w:p>
    <w:p w14:paraId="7D4C00F4" w14:textId="77777777" w:rsidR="00462FFE" w:rsidRDefault="00462FFE" w:rsidP="006F7BA3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B. He asked Elizabeth if she would be visiting the Taj Mahal when she went to India.</w:t>
      </w:r>
    </w:p>
    <w:p w14:paraId="67CD88AC" w14:textId="77777777" w:rsidR="00462FFE" w:rsidRDefault="00462FFE" w:rsidP="006F7BA3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C. He offered Elizabeth to be visiting the Taj Mahal when she went to India.</w:t>
      </w:r>
    </w:p>
    <w:p w14:paraId="5ADD61A9" w14:textId="77777777" w:rsidR="00E66D12" w:rsidRDefault="00462FFE" w:rsidP="006F7BA3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D. A and B are correct.</w:t>
      </w:r>
    </w:p>
    <w:p w14:paraId="3CB08F00" w14:textId="4B979E3D" w:rsidR="00E66D12" w:rsidRDefault="00462FFE" w:rsidP="006F7BA3">
      <w:pPr>
        <w:spacing w:after="0"/>
        <w:ind w:left="270" w:hanging="270"/>
        <w:rPr>
          <w:rFonts w:ascii="Times New Roman" w:hAnsi="Times New Roman" w:cs="Times New Roman"/>
          <w:sz w:val="24"/>
          <w:szCs w:val="24"/>
          <w:lang w:val="vi-VN"/>
        </w:rPr>
      </w:pPr>
      <w:r w:rsidRPr="00E66D12">
        <w:rPr>
          <w:rFonts w:ascii="Times New Roman" w:hAnsi="Times New Roman" w:cs="Times New Roman"/>
          <w:sz w:val="24"/>
          <w:szCs w:val="24"/>
          <w:lang w:val="vi-VN"/>
        </w:rPr>
        <w:t xml:space="preserve">6. </w:t>
      </w:r>
      <w:r w:rsidR="00E66D12" w:rsidRPr="00E66D12">
        <w:rPr>
          <w:rFonts w:ascii="Times New Roman" w:hAnsi="Times New Roman" w:cs="Times New Roman"/>
          <w:sz w:val="24"/>
          <w:szCs w:val="24"/>
          <w:lang w:val="vi-VN"/>
        </w:rPr>
        <w:t>It will rain. They will get wet.</w:t>
      </w:r>
      <w:r w:rsidR="00E66D12" w:rsidRPr="00E66D12">
        <w:rPr>
          <w:rFonts w:ascii="Times New Roman" w:hAnsi="Times New Roman" w:cs="Times New Roman"/>
          <w:sz w:val="24"/>
          <w:szCs w:val="24"/>
          <w:lang w:val="vi-VN"/>
        </w:rPr>
        <w:br/>
      </w:r>
      <w:r w:rsidR="00E66D12">
        <w:rPr>
          <w:rFonts w:ascii="Times New Roman" w:hAnsi="Times New Roman" w:cs="Times New Roman"/>
          <w:sz w:val="24"/>
          <w:szCs w:val="24"/>
          <w:lang w:val="vi-VN"/>
        </w:rPr>
        <w:t xml:space="preserve">A. </w:t>
      </w:r>
      <w:r w:rsidR="00E66D12" w:rsidRPr="00E66D12">
        <w:rPr>
          <w:rFonts w:ascii="Times New Roman" w:hAnsi="Times New Roman" w:cs="Times New Roman"/>
          <w:sz w:val="24"/>
          <w:szCs w:val="24"/>
          <w:lang w:val="vi-VN"/>
        </w:rPr>
        <w:t xml:space="preserve">If </w:t>
      </w:r>
      <w:r w:rsidR="00E66D12">
        <w:rPr>
          <w:rFonts w:ascii="Times New Roman" w:hAnsi="Times New Roman" w:cs="Times New Roman"/>
          <w:sz w:val="24"/>
          <w:szCs w:val="24"/>
          <w:lang w:val="vi-VN"/>
        </w:rPr>
        <w:t>it will rain, they will get wet.</w:t>
      </w:r>
      <w:r w:rsidR="00E66D12">
        <w:rPr>
          <w:rFonts w:ascii="Times New Roman" w:hAnsi="Times New Roman" w:cs="Times New Roman"/>
          <w:sz w:val="24"/>
          <w:szCs w:val="24"/>
          <w:lang w:val="vi-VN"/>
        </w:rPr>
        <w:tab/>
      </w:r>
      <w:r w:rsidR="00E66D12">
        <w:rPr>
          <w:rFonts w:ascii="Times New Roman" w:hAnsi="Times New Roman" w:cs="Times New Roman"/>
          <w:sz w:val="24"/>
          <w:szCs w:val="24"/>
          <w:lang w:val="vi-VN"/>
        </w:rPr>
        <w:tab/>
      </w:r>
      <w:r w:rsidR="00E66D12">
        <w:rPr>
          <w:rFonts w:ascii="Times New Roman" w:hAnsi="Times New Roman" w:cs="Times New Roman"/>
          <w:sz w:val="24"/>
          <w:szCs w:val="24"/>
          <w:lang w:val="vi-VN"/>
        </w:rPr>
        <w:tab/>
        <w:t>B. If they will get wet, it will rain.</w:t>
      </w:r>
    </w:p>
    <w:p w14:paraId="3C81F6D8" w14:textId="24B41399" w:rsidR="00E66D12" w:rsidRPr="00E66D12" w:rsidRDefault="00E66D12" w:rsidP="006F7BA3">
      <w:pPr>
        <w:spacing w:after="0"/>
        <w:ind w:left="270" w:hanging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  <w:t xml:space="preserve">C. </w:t>
      </w:r>
      <w:r w:rsidRPr="00E66D12">
        <w:rPr>
          <w:rFonts w:ascii="Times New Roman" w:hAnsi="Times New Roman" w:cs="Times New Roman"/>
          <w:sz w:val="24"/>
          <w:szCs w:val="24"/>
          <w:lang w:val="vi-VN"/>
        </w:rPr>
        <w:t xml:space="preserve">If </w:t>
      </w:r>
      <w:r>
        <w:rPr>
          <w:rFonts w:ascii="Times New Roman" w:hAnsi="Times New Roman" w:cs="Times New Roman"/>
          <w:sz w:val="24"/>
          <w:szCs w:val="24"/>
          <w:lang w:val="vi-VN"/>
        </w:rPr>
        <w:t>it rains, they will get wet.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  <w:t>D. If they gets wet, it will rain.</w:t>
      </w:r>
    </w:p>
    <w:p w14:paraId="3FF03B0D" w14:textId="57FF8380" w:rsidR="00E66D12" w:rsidRDefault="00E66D12" w:rsidP="006F7BA3">
      <w:pPr>
        <w:spacing w:after="0"/>
        <w:ind w:left="270" w:hanging="36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7. </w:t>
      </w:r>
      <w:r w:rsidRPr="00E66D12">
        <w:rPr>
          <w:rFonts w:ascii="Times New Roman" w:hAnsi="Times New Roman" w:cs="Times New Roman"/>
          <w:sz w:val="24"/>
          <w:szCs w:val="24"/>
          <w:lang w:val="vi-VN"/>
        </w:rPr>
        <w:t>You w</w:t>
      </w:r>
      <w:r w:rsidR="008F0991">
        <w:rPr>
          <w:rFonts w:ascii="Times New Roman" w:hAnsi="Times New Roman" w:cs="Times New Roman"/>
          <w:sz w:val="24"/>
          <w:szCs w:val="24"/>
          <w:lang w:val="vi-VN"/>
        </w:rPr>
        <w:t>on’t</w:t>
      </w:r>
      <w:r w:rsidRPr="00E66D12">
        <w:rPr>
          <w:rFonts w:ascii="Times New Roman" w:hAnsi="Times New Roman" w:cs="Times New Roman"/>
          <w:sz w:val="24"/>
          <w:szCs w:val="24"/>
          <w:lang w:val="vi-VN"/>
        </w:rPr>
        <w:t xml:space="preserve"> be good. I w</w:t>
      </w:r>
      <w:r w:rsidR="008F0991">
        <w:rPr>
          <w:rFonts w:ascii="Times New Roman" w:hAnsi="Times New Roman" w:cs="Times New Roman"/>
          <w:sz w:val="24"/>
          <w:szCs w:val="24"/>
          <w:lang w:val="vi-VN"/>
        </w:rPr>
        <w:t xml:space="preserve">on’t </w:t>
      </w:r>
      <w:r w:rsidRPr="00E66D12">
        <w:rPr>
          <w:rFonts w:ascii="Times New Roman" w:hAnsi="Times New Roman" w:cs="Times New Roman"/>
          <w:sz w:val="24"/>
          <w:szCs w:val="24"/>
          <w:lang w:val="vi-VN"/>
        </w:rPr>
        <w:t>give you a bar o</w:t>
      </w:r>
      <w:r>
        <w:rPr>
          <w:rFonts w:ascii="Times New Roman" w:hAnsi="Times New Roman" w:cs="Times New Roman"/>
          <w:sz w:val="24"/>
          <w:szCs w:val="24"/>
          <w:lang w:val="vi-VN"/>
        </w:rPr>
        <w:t>f</w:t>
      </w:r>
      <w:r w:rsidRPr="00E66D12">
        <w:rPr>
          <w:rFonts w:ascii="Times New Roman" w:hAnsi="Times New Roman" w:cs="Times New Roman"/>
          <w:sz w:val="24"/>
          <w:szCs w:val="24"/>
          <w:lang w:val="vi-VN"/>
        </w:rPr>
        <w:t xml:space="preserve"> chocolare.</w:t>
      </w:r>
      <w:r w:rsidRPr="00E66D12">
        <w:rPr>
          <w:rFonts w:ascii="Times New Roman" w:hAnsi="Times New Roman" w:cs="Times New Roman"/>
          <w:sz w:val="24"/>
          <w:szCs w:val="24"/>
          <w:lang w:val="vi-VN"/>
        </w:rPr>
        <w:br/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A. </w:t>
      </w:r>
      <w:r w:rsidR="008F0991">
        <w:rPr>
          <w:rFonts w:ascii="Times New Roman" w:hAnsi="Times New Roman" w:cs="Times New Roman"/>
          <w:sz w:val="24"/>
          <w:szCs w:val="24"/>
          <w:lang w:val="vi-VN"/>
        </w:rPr>
        <w:t xml:space="preserve">Unless </w:t>
      </w:r>
      <w:r>
        <w:rPr>
          <w:rFonts w:ascii="Times New Roman" w:hAnsi="Times New Roman" w:cs="Times New Roman"/>
          <w:sz w:val="24"/>
          <w:szCs w:val="24"/>
          <w:lang w:val="vi-VN"/>
        </w:rPr>
        <w:t>y</w:t>
      </w:r>
      <w:r w:rsidRPr="00E66D12">
        <w:rPr>
          <w:rFonts w:ascii="Times New Roman" w:hAnsi="Times New Roman" w:cs="Times New Roman"/>
          <w:sz w:val="24"/>
          <w:szCs w:val="24"/>
          <w:lang w:val="vi-VN"/>
        </w:rPr>
        <w:t>ou will be good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, </w:t>
      </w:r>
      <w:r w:rsidRPr="00E66D12">
        <w:rPr>
          <w:rFonts w:ascii="Times New Roman" w:hAnsi="Times New Roman" w:cs="Times New Roman"/>
          <w:sz w:val="24"/>
          <w:szCs w:val="24"/>
          <w:lang w:val="vi-VN"/>
        </w:rPr>
        <w:t>I will give you a bar o</w:t>
      </w:r>
      <w:r>
        <w:rPr>
          <w:rFonts w:ascii="Times New Roman" w:hAnsi="Times New Roman" w:cs="Times New Roman"/>
          <w:sz w:val="24"/>
          <w:szCs w:val="24"/>
          <w:lang w:val="vi-VN"/>
        </w:rPr>
        <w:t>f</w:t>
      </w:r>
      <w:r w:rsidRPr="00E66D12">
        <w:rPr>
          <w:rFonts w:ascii="Times New Roman" w:hAnsi="Times New Roman" w:cs="Times New Roman"/>
          <w:sz w:val="24"/>
          <w:szCs w:val="24"/>
          <w:lang w:val="vi-VN"/>
        </w:rPr>
        <w:t xml:space="preserve"> chocolare.</w:t>
      </w:r>
    </w:p>
    <w:p w14:paraId="1EB10838" w14:textId="1D7B4462" w:rsidR="00E66D12" w:rsidRDefault="00E66D12" w:rsidP="006F7BA3">
      <w:pPr>
        <w:spacing w:after="0"/>
        <w:ind w:left="270" w:hanging="36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  <w:t xml:space="preserve">B. </w:t>
      </w:r>
      <w:r w:rsidR="008F0991">
        <w:rPr>
          <w:rFonts w:ascii="Times New Roman" w:hAnsi="Times New Roman" w:cs="Times New Roman"/>
          <w:sz w:val="24"/>
          <w:szCs w:val="24"/>
          <w:lang w:val="vi-VN"/>
        </w:rPr>
        <w:t xml:space="preserve">Unless </w:t>
      </w:r>
      <w:r>
        <w:rPr>
          <w:rFonts w:ascii="Times New Roman" w:hAnsi="Times New Roman" w:cs="Times New Roman"/>
          <w:sz w:val="24"/>
          <w:szCs w:val="24"/>
          <w:lang w:val="vi-VN"/>
        </w:rPr>
        <w:t>y</w:t>
      </w:r>
      <w:r w:rsidRPr="00E66D12">
        <w:rPr>
          <w:rFonts w:ascii="Times New Roman" w:hAnsi="Times New Roman" w:cs="Times New Roman"/>
          <w:sz w:val="24"/>
          <w:szCs w:val="24"/>
          <w:lang w:val="vi-VN"/>
        </w:rPr>
        <w:t xml:space="preserve">ou </w:t>
      </w:r>
      <w:r>
        <w:rPr>
          <w:rFonts w:ascii="Times New Roman" w:hAnsi="Times New Roman" w:cs="Times New Roman"/>
          <w:sz w:val="24"/>
          <w:szCs w:val="24"/>
          <w:lang w:val="vi-VN"/>
        </w:rPr>
        <w:t>are</w:t>
      </w:r>
      <w:r w:rsidRPr="00E66D12">
        <w:rPr>
          <w:rFonts w:ascii="Times New Roman" w:hAnsi="Times New Roman" w:cs="Times New Roman"/>
          <w:sz w:val="24"/>
          <w:szCs w:val="24"/>
          <w:lang w:val="vi-VN"/>
        </w:rPr>
        <w:t xml:space="preserve"> good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, </w:t>
      </w:r>
      <w:r w:rsidRPr="00E66D12">
        <w:rPr>
          <w:rFonts w:ascii="Times New Roman" w:hAnsi="Times New Roman" w:cs="Times New Roman"/>
          <w:sz w:val="24"/>
          <w:szCs w:val="24"/>
          <w:lang w:val="vi-VN"/>
        </w:rPr>
        <w:t>I will give you a bar o</w:t>
      </w:r>
      <w:r>
        <w:rPr>
          <w:rFonts w:ascii="Times New Roman" w:hAnsi="Times New Roman" w:cs="Times New Roman"/>
          <w:sz w:val="24"/>
          <w:szCs w:val="24"/>
          <w:lang w:val="vi-VN"/>
        </w:rPr>
        <w:t>f</w:t>
      </w:r>
      <w:r w:rsidRPr="00E66D12">
        <w:rPr>
          <w:rFonts w:ascii="Times New Roman" w:hAnsi="Times New Roman" w:cs="Times New Roman"/>
          <w:sz w:val="24"/>
          <w:szCs w:val="24"/>
          <w:lang w:val="vi-VN"/>
        </w:rPr>
        <w:t xml:space="preserve"> chocolare.</w:t>
      </w:r>
    </w:p>
    <w:p w14:paraId="59B0E9B2" w14:textId="6A985DE8" w:rsidR="00E66D12" w:rsidRDefault="00E66D12" w:rsidP="006F7BA3">
      <w:pPr>
        <w:spacing w:after="0"/>
        <w:ind w:left="270" w:hanging="36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  <w:t xml:space="preserve">C. </w:t>
      </w:r>
      <w:r w:rsidRPr="00E66D12">
        <w:rPr>
          <w:rFonts w:ascii="Times New Roman" w:hAnsi="Times New Roman" w:cs="Times New Roman"/>
          <w:sz w:val="24"/>
          <w:szCs w:val="24"/>
          <w:lang w:val="vi-VN"/>
        </w:rPr>
        <w:t xml:space="preserve">If </w:t>
      </w:r>
      <w:r>
        <w:rPr>
          <w:rFonts w:ascii="Times New Roman" w:hAnsi="Times New Roman" w:cs="Times New Roman"/>
          <w:sz w:val="24"/>
          <w:szCs w:val="24"/>
          <w:lang w:val="vi-VN"/>
        </w:rPr>
        <w:t>y</w:t>
      </w:r>
      <w:r w:rsidRPr="00E66D12">
        <w:rPr>
          <w:rFonts w:ascii="Times New Roman" w:hAnsi="Times New Roman" w:cs="Times New Roman"/>
          <w:sz w:val="24"/>
          <w:szCs w:val="24"/>
          <w:lang w:val="vi-VN"/>
        </w:rPr>
        <w:t>ou will be good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, </w:t>
      </w:r>
      <w:r w:rsidRPr="00E66D12">
        <w:rPr>
          <w:rFonts w:ascii="Times New Roman" w:hAnsi="Times New Roman" w:cs="Times New Roman"/>
          <w:sz w:val="24"/>
          <w:szCs w:val="24"/>
          <w:lang w:val="vi-VN"/>
        </w:rPr>
        <w:t>I give you a bar o</w:t>
      </w:r>
      <w:r>
        <w:rPr>
          <w:rFonts w:ascii="Times New Roman" w:hAnsi="Times New Roman" w:cs="Times New Roman"/>
          <w:sz w:val="24"/>
          <w:szCs w:val="24"/>
          <w:lang w:val="vi-VN"/>
        </w:rPr>
        <w:t>f</w:t>
      </w:r>
      <w:r w:rsidRPr="00E66D12">
        <w:rPr>
          <w:rFonts w:ascii="Times New Roman" w:hAnsi="Times New Roman" w:cs="Times New Roman"/>
          <w:sz w:val="24"/>
          <w:szCs w:val="24"/>
          <w:lang w:val="vi-VN"/>
        </w:rPr>
        <w:t xml:space="preserve"> chocolare.</w:t>
      </w:r>
    </w:p>
    <w:p w14:paraId="72577222" w14:textId="12DCFE91" w:rsidR="00E66D12" w:rsidRDefault="00E66D12" w:rsidP="006F7BA3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D. Y</w:t>
      </w:r>
      <w:r w:rsidRPr="00E66D12">
        <w:rPr>
          <w:rFonts w:ascii="Times New Roman" w:hAnsi="Times New Roman" w:cs="Times New Roman"/>
          <w:sz w:val="24"/>
          <w:szCs w:val="24"/>
          <w:lang w:val="vi-VN"/>
        </w:rPr>
        <w:t>ou will be good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if </w:t>
      </w:r>
      <w:r w:rsidRPr="00E66D12">
        <w:rPr>
          <w:rFonts w:ascii="Times New Roman" w:hAnsi="Times New Roman" w:cs="Times New Roman"/>
          <w:sz w:val="24"/>
          <w:szCs w:val="24"/>
          <w:lang w:val="vi-VN"/>
        </w:rPr>
        <w:t>I will give you a bar o</w:t>
      </w:r>
      <w:r>
        <w:rPr>
          <w:rFonts w:ascii="Times New Roman" w:hAnsi="Times New Roman" w:cs="Times New Roman"/>
          <w:sz w:val="24"/>
          <w:szCs w:val="24"/>
          <w:lang w:val="vi-VN"/>
        </w:rPr>
        <w:t>f</w:t>
      </w:r>
      <w:r w:rsidRPr="00E66D12">
        <w:rPr>
          <w:rFonts w:ascii="Times New Roman" w:hAnsi="Times New Roman" w:cs="Times New Roman"/>
          <w:sz w:val="24"/>
          <w:szCs w:val="24"/>
          <w:lang w:val="vi-VN"/>
        </w:rPr>
        <w:t xml:space="preserve"> chocolare.</w:t>
      </w:r>
    </w:p>
    <w:p w14:paraId="43B2A61D" w14:textId="119FF393" w:rsidR="009D4711" w:rsidRDefault="009D4711" w:rsidP="006F7BA3">
      <w:pPr>
        <w:spacing w:after="0"/>
        <w:ind w:left="360" w:hanging="360"/>
        <w:rPr>
          <w:rFonts w:ascii="Times New Roman" w:hAnsi="Times New Roman" w:cs="Times New Roman"/>
          <w:sz w:val="24"/>
          <w:szCs w:val="24"/>
          <w:lang w:val="vi-VN"/>
        </w:rPr>
      </w:pPr>
      <w:r w:rsidRPr="009D4711">
        <w:rPr>
          <w:rFonts w:ascii="Times New Roman" w:hAnsi="Times New Roman" w:cs="Times New Roman"/>
          <w:sz w:val="24"/>
          <w:szCs w:val="24"/>
          <w:lang w:val="vi-VN"/>
        </w:rPr>
        <w:t xml:space="preserve">8. </w:t>
      </w:r>
      <w:r w:rsidRPr="009D4711">
        <w:rPr>
          <w:rFonts w:ascii="Times New Roman" w:hAnsi="Times New Roman" w:cs="Times New Roman"/>
          <w:sz w:val="24"/>
          <w:szCs w:val="24"/>
        </w:rPr>
        <w:t xml:space="preserve">We adore him. He is very talented. </w:t>
      </w:r>
      <w:r w:rsidRPr="009D47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A. As he </w:t>
      </w:r>
      <w:r w:rsidRPr="009D4711">
        <w:rPr>
          <w:rFonts w:ascii="Times New Roman" w:hAnsi="Times New Roman" w:cs="Times New Roman"/>
          <w:sz w:val="24"/>
          <w:szCs w:val="24"/>
        </w:rPr>
        <w:t>is very talented</w:t>
      </w:r>
      <w:r>
        <w:rPr>
          <w:rFonts w:ascii="Times New Roman" w:hAnsi="Times New Roman" w:cs="Times New Roman"/>
          <w:sz w:val="24"/>
          <w:szCs w:val="24"/>
          <w:lang w:val="vi-VN"/>
        </w:rPr>
        <w:t>, we adore him.</w:t>
      </w:r>
    </w:p>
    <w:p w14:paraId="40500686" w14:textId="4474C257" w:rsidR="009D4711" w:rsidRDefault="009D4711" w:rsidP="006F7BA3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  <w:t xml:space="preserve">B. </w:t>
      </w:r>
      <w:r w:rsidRPr="009D4711">
        <w:rPr>
          <w:rFonts w:ascii="Times New Roman" w:hAnsi="Times New Roman" w:cs="Times New Roman"/>
          <w:sz w:val="24"/>
          <w:szCs w:val="24"/>
        </w:rPr>
        <w:t>We adore him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because h</w:t>
      </w:r>
      <w:r w:rsidRPr="009D4711">
        <w:rPr>
          <w:rFonts w:ascii="Times New Roman" w:hAnsi="Times New Roman" w:cs="Times New Roman"/>
          <w:sz w:val="24"/>
          <w:szCs w:val="24"/>
        </w:rPr>
        <w:t>e is very talented.</w:t>
      </w:r>
    </w:p>
    <w:p w14:paraId="4E50507B" w14:textId="6CA3DB57" w:rsidR="009D4711" w:rsidRDefault="009D4711" w:rsidP="006F7BA3">
      <w:pPr>
        <w:spacing w:after="0"/>
        <w:ind w:left="360" w:hanging="36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  <w:t xml:space="preserve">C. Since he </w:t>
      </w:r>
      <w:r w:rsidRPr="009D4711">
        <w:rPr>
          <w:rFonts w:ascii="Times New Roman" w:hAnsi="Times New Roman" w:cs="Times New Roman"/>
          <w:sz w:val="24"/>
          <w:szCs w:val="24"/>
        </w:rPr>
        <w:t>is very talented</w:t>
      </w:r>
      <w:r>
        <w:rPr>
          <w:rFonts w:ascii="Times New Roman" w:hAnsi="Times New Roman" w:cs="Times New Roman"/>
          <w:sz w:val="24"/>
          <w:szCs w:val="24"/>
          <w:lang w:val="vi-VN"/>
        </w:rPr>
        <w:t>, we adore him.</w:t>
      </w:r>
    </w:p>
    <w:p w14:paraId="652296A2" w14:textId="5AFC6588" w:rsidR="009D4711" w:rsidRPr="009D4711" w:rsidRDefault="009D4711" w:rsidP="006F7BA3">
      <w:pPr>
        <w:spacing w:after="0"/>
        <w:ind w:left="360" w:hanging="36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  <w:t>D. All are correct</w:t>
      </w:r>
    </w:p>
    <w:p w14:paraId="379B8C10" w14:textId="60A0F2B8" w:rsidR="009D4711" w:rsidRDefault="009D4711" w:rsidP="00D67213">
      <w:pPr>
        <w:pStyle w:val="ListParagraph"/>
        <w:numPr>
          <w:ilvl w:val="0"/>
          <w:numId w:val="1"/>
        </w:numPr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  <w:r w:rsidRPr="009D4711">
        <w:rPr>
          <w:rFonts w:ascii="Times New Roman" w:hAnsi="Times New Roman" w:cs="Times New Roman"/>
          <w:sz w:val="24"/>
          <w:szCs w:val="24"/>
        </w:rPr>
        <w:t xml:space="preserve">I enjoy reading books. They help broaden my knowledge of the world. </w:t>
      </w:r>
      <w:r w:rsidRPr="009D4711">
        <w:rPr>
          <w:rFonts w:ascii="Times New Roman" w:hAnsi="Times New Roman" w:cs="Times New Roman"/>
          <w:sz w:val="24"/>
          <w:szCs w:val="24"/>
        </w:rPr>
        <w:br/>
      </w:r>
      <w:r w:rsidR="00B963C1">
        <w:rPr>
          <w:rFonts w:ascii="Times New Roman" w:hAnsi="Times New Roman" w:cs="Times New Roman"/>
          <w:sz w:val="24"/>
          <w:szCs w:val="24"/>
          <w:lang w:val="vi-VN"/>
        </w:rPr>
        <w:t xml:space="preserve">A. </w:t>
      </w:r>
      <w:r w:rsidR="00B963C1" w:rsidRPr="009D4711">
        <w:rPr>
          <w:rFonts w:ascii="Times New Roman" w:hAnsi="Times New Roman" w:cs="Times New Roman"/>
          <w:sz w:val="24"/>
          <w:szCs w:val="24"/>
        </w:rPr>
        <w:t>I enjoy reading books</w:t>
      </w:r>
      <w:r w:rsidR="00B963C1">
        <w:rPr>
          <w:rFonts w:ascii="Times New Roman" w:hAnsi="Times New Roman" w:cs="Times New Roman"/>
          <w:sz w:val="24"/>
          <w:szCs w:val="24"/>
          <w:lang w:val="vi-VN"/>
        </w:rPr>
        <w:t xml:space="preserve"> because t</w:t>
      </w:r>
      <w:r w:rsidR="00B963C1" w:rsidRPr="009D4711">
        <w:rPr>
          <w:rFonts w:ascii="Times New Roman" w:hAnsi="Times New Roman" w:cs="Times New Roman"/>
          <w:sz w:val="24"/>
          <w:szCs w:val="24"/>
        </w:rPr>
        <w:t>hey help broaden my knowledge of the world.</w:t>
      </w:r>
    </w:p>
    <w:p w14:paraId="198C6539" w14:textId="22711C14" w:rsidR="00B963C1" w:rsidRDefault="00B963C1" w:rsidP="006F7BA3">
      <w:pPr>
        <w:pStyle w:val="ListParagraph"/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B. </w:t>
      </w:r>
      <w:r w:rsidRPr="009D4711">
        <w:rPr>
          <w:rFonts w:ascii="Times New Roman" w:hAnsi="Times New Roman" w:cs="Times New Roman"/>
          <w:sz w:val="24"/>
          <w:szCs w:val="24"/>
        </w:rPr>
        <w:t>I enjoy reading books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so t</w:t>
      </w:r>
      <w:r w:rsidRPr="009D4711">
        <w:rPr>
          <w:rFonts w:ascii="Times New Roman" w:hAnsi="Times New Roman" w:cs="Times New Roman"/>
          <w:sz w:val="24"/>
          <w:szCs w:val="24"/>
        </w:rPr>
        <w:t>hey help broaden my knowledge of the world.</w:t>
      </w:r>
    </w:p>
    <w:p w14:paraId="684EF42B" w14:textId="0140D12B" w:rsidR="00B963C1" w:rsidRDefault="00B963C1" w:rsidP="006F7BA3">
      <w:pPr>
        <w:pStyle w:val="ListParagraph"/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C. </w:t>
      </w:r>
      <w:r w:rsidRPr="009D4711">
        <w:rPr>
          <w:rFonts w:ascii="Times New Roman" w:hAnsi="Times New Roman" w:cs="Times New Roman"/>
          <w:sz w:val="24"/>
          <w:szCs w:val="24"/>
        </w:rPr>
        <w:t>I enjoy reading books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although t</w:t>
      </w:r>
      <w:r w:rsidRPr="009D4711">
        <w:rPr>
          <w:rFonts w:ascii="Times New Roman" w:hAnsi="Times New Roman" w:cs="Times New Roman"/>
          <w:sz w:val="24"/>
          <w:szCs w:val="24"/>
        </w:rPr>
        <w:t>hey help broaden my knowledge of the world.</w:t>
      </w:r>
    </w:p>
    <w:p w14:paraId="2EA500CA" w14:textId="1674DFB4" w:rsidR="00B963C1" w:rsidRPr="00B963C1" w:rsidRDefault="00B963C1" w:rsidP="006F7BA3">
      <w:pPr>
        <w:pStyle w:val="ListParagraph"/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D. </w:t>
      </w:r>
      <w:r w:rsidRPr="009D4711">
        <w:rPr>
          <w:rFonts w:ascii="Times New Roman" w:hAnsi="Times New Roman" w:cs="Times New Roman"/>
          <w:sz w:val="24"/>
          <w:szCs w:val="24"/>
        </w:rPr>
        <w:t>I enjoy reading books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but t</w:t>
      </w:r>
      <w:r w:rsidRPr="009D4711">
        <w:rPr>
          <w:rFonts w:ascii="Times New Roman" w:hAnsi="Times New Roman" w:cs="Times New Roman"/>
          <w:sz w:val="24"/>
          <w:szCs w:val="24"/>
        </w:rPr>
        <w:t>hey help broaden my knowledge of the world.</w:t>
      </w:r>
    </w:p>
    <w:p w14:paraId="6559205F" w14:textId="22701CAA" w:rsidR="009D4711" w:rsidRDefault="00B963C1" w:rsidP="006F7BA3">
      <w:pPr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10. </w:t>
      </w:r>
      <w:r w:rsidR="009D4711" w:rsidRPr="00B963C1">
        <w:rPr>
          <w:rFonts w:ascii="Times New Roman" w:hAnsi="Times New Roman" w:cs="Times New Roman"/>
          <w:sz w:val="24"/>
          <w:szCs w:val="24"/>
        </w:rPr>
        <w:t xml:space="preserve">Jane was worried. She stayed at home alone. </w:t>
      </w:r>
      <w:r w:rsidR="009D4711" w:rsidRPr="00B963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A. Since </w:t>
      </w:r>
      <w:r w:rsidRPr="00B963C1">
        <w:rPr>
          <w:rFonts w:ascii="Times New Roman" w:hAnsi="Times New Roman" w:cs="Times New Roman"/>
          <w:sz w:val="24"/>
          <w:szCs w:val="24"/>
        </w:rPr>
        <w:t>Jane was worried</w:t>
      </w:r>
      <w:r>
        <w:rPr>
          <w:rFonts w:ascii="Times New Roman" w:hAnsi="Times New Roman" w:cs="Times New Roman"/>
          <w:sz w:val="24"/>
          <w:szCs w:val="24"/>
          <w:lang w:val="vi-VN"/>
        </w:rPr>
        <w:t>, s</w:t>
      </w:r>
      <w:r w:rsidRPr="00B963C1">
        <w:rPr>
          <w:rFonts w:ascii="Times New Roman" w:hAnsi="Times New Roman" w:cs="Times New Roman"/>
          <w:sz w:val="24"/>
          <w:szCs w:val="24"/>
        </w:rPr>
        <w:t>he stayed at home alone.</w:t>
      </w:r>
    </w:p>
    <w:p w14:paraId="42087123" w14:textId="63E0E79E" w:rsidR="00B963C1" w:rsidRDefault="00B963C1" w:rsidP="006F7BA3">
      <w:pPr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B. </w:t>
      </w:r>
      <w:r w:rsidRPr="00B963C1">
        <w:rPr>
          <w:rFonts w:ascii="Times New Roman" w:hAnsi="Times New Roman" w:cs="Times New Roman"/>
          <w:sz w:val="24"/>
          <w:szCs w:val="24"/>
        </w:rPr>
        <w:t>Jane was worried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because s</w:t>
      </w:r>
      <w:r w:rsidRPr="00B963C1">
        <w:rPr>
          <w:rFonts w:ascii="Times New Roman" w:hAnsi="Times New Roman" w:cs="Times New Roman"/>
          <w:sz w:val="24"/>
          <w:szCs w:val="24"/>
        </w:rPr>
        <w:t>he stayed at home alone.</w:t>
      </w:r>
    </w:p>
    <w:p w14:paraId="46227C81" w14:textId="53E5CF5E" w:rsidR="00B963C1" w:rsidRDefault="00B963C1" w:rsidP="006F7BA3">
      <w:pPr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C. </w:t>
      </w:r>
      <w:r w:rsidRPr="00B963C1">
        <w:rPr>
          <w:rFonts w:ascii="Times New Roman" w:hAnsi="Times New Roman" w:cs="Times New Roman"/>
          <w:sz w:val="24"/>
          <w:szCs w:val="24"/>
        </w:rPr>
        <w:t>Jane was worried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and s</w:t>
      </w:r>
      <w:r w:rsidRPr="00B963C1">
        <w:rPr>
          <w:rFonts w:ascii="Times New Roman" w:hAnsi="Times New Roman" w:cs="Times New Roman"/>
          <w:sz w:val="24"/>
          <w:szCs w:val="24"/>
        </w:rPr>
        <w:t>he stayed at home alone.</w:t>
      </w:r>
    </w:p>
    <w:p w14:paraId="3251244D" w14:textId="3E0A1660" w:rsidR="00B963C1" w:rsidRDefault="00B963C1" w:rsidP="006F7BA3">
      <w:pPr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D. </w:t>
      </w:r>
      <w:r w:rsidRPr="00B963C1">
        <w:rPr>
          <w:rFonts w:ascii="Times New Roman" w:hAnsi="Times New Roman" w:cs="Times New Roman"/>
          <w:sz w:val="24"/>
          <w:szCs w:val="24"/>
        </w:rPr>
        <w:t>Jane was worried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that s</w:t>
      </w:r>
      <w:r w:rsidRPr="00B963C1">
        <w:rPr>
          <w:rFonts w:ascii="Times New Roman" w:hAnsi="Times New Roman" w:cs="Times New Roman"/>
          <w:sz w:val="24"/>
          <w:szCs w:val="24"/>
        </w:rPr>
        <w:t>he stayed at home alone.</w:t>
      </w:r>
    </w:p>
    <w:p w14:paraId="54743146" w14:textId="77777777" w:rsidR="004D4AF7" w:rsidRDefault="004D4AF7" w:rsidP="006F7BA3">
      <w:pPr>
        <w:spacing w:after="0"/>
        <w:ind w:left="270" w:hanging="270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p w14:paraId="24093240" w14:textId="56F6C86F" w:rsidR="00500893" w:rsidRDefault="00500893" w:rsidP="006F7BA3">
      <w:pPr>
        <w:spacing w:after="0"/>
        <w:ind w:left="270" w:hanging="27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5F14">
        <w:rPr>
          <w:rFonts w:ascii="Times New Roman" w:hAnsi="Times New Roman" w:cs="Times New Roman"/>
          <w:b/>
          <w:bCs/>
          <w:sz w:val="24"/>
          <w:szCs w:val="24"/>
          <w:lang w:val="vi-VN"/>
        </w:rPr>
        <w:t>Exercise 3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:</w:t>
      </w:r>
      <w:r w:rsidRPr="00EB5F14">
        <w:rPr>
          <w:rFonts w:ascii="Times New Roman" w:hAnsi="Times New Roman" w:cs="Times New Roman"/>
          <w:b/>
          <w:sz w:val="24"/>
          <w:lang w:val="vi-VN"/>
        </w:rPr>
        <w:t xml:space="preserve"> </w:t>
      </w:r>
      <w:r w:rsidRPr="00FA5C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Choose the best rewritten sentences</w:t>
      </w:r>
    </w:p>
    <w:p w14:paraId="0F9F7429" w14:textId="03A0B868" w:rsidR="00D55BE9" w:rsidRDefault="00D55BE9" w:rsidP="006F7BA3">
      <w:pPr>
        <w:spacing w:after="0"/>
        <w:ind w:left="270" w:hanging="270"/>
        <w:rPr>
          <w:rFonts w:ascii="Times New Roman" w:hAnsi="Times New Roman" w:cs="Times New Roman"/>
          <w:sz w:val="24"/>
          <w:szCs w:val="24"/>
          <w:lang w:val="vi-VN"/>
        </w:rPr>
      </w:pPr>
      <w:r w:rsidRPr="00D55BE9">
        <w:rPr>
          <w:rFonts w:ascii="Times New Roman" w:hAnsi="Times New Roman" w:cs="Times New Roman"/>
          <w:sz w:val="24"/>
          <w:szCs w:val="24"/>
          <w:lang w:val="vi-VN"/>
        </w:rPr>
        <w:t>1.</w:t>
      </w:r>
      <w:r w:rsidRPr="00D55BE9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The teacher is delighted. Her students are very hard-working.</w:t>
      </w:r>
    </w:p>
    <w:p w14:paraId="47CF2F45" w14:textId="164E9DFB" w:rsidR="00D55BE9" w:rsidRDefault="00D55BE9" w:rsidP="00D55BE9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A. The teacher is delighted that her students are very hard-working.</w:t>
      </w:r>
    </w:p>
    <w:p w14:paraId="17A3ADA2" w14:textId="5EC7DDC6" w:rsidR="00D55BE9" w:rsidRDefault="00D55BE9" w:rsidP="00D55BE9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B. The teacher is delighted that her students to be very hard-working.</w:t>
      </w:r>
    </w:p>
    <w:p w14:paraId="3D26DA5D" w14:textId="28F0940E" w:rsidR="00D55BE9" w:rsidRDefault="00D55BE9" w:rsidP="00D55BE9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C. The teacher is delighted to be hard-working.</w:t>
      </w:r>
    </w:p>
    <w:p w14:paraId="777DF922" w14:textId="5682B4DE" w:rsidR="00D55BE9" w:rsidRDefault="00D55BE9" w:rsidP="00D55BE9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D. A and B are correct</w:t>
      </w:r>
    </w:p>
    <w:p w14:paraId="53047A4D" w14:textId="6F619A2A" w:rsidR="00D55BE9" w:rsidRDefault="00D55BE9" w:rsidP="006F7BA3">
      <w:pPr>
        <w:spacing w:after="0"/>
        <w:ind w:left="270" w:hanging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lastRenderedPageBreak/>
        <w:t>2. I’m not surprised. A robber can do eveything to rob money or properties.</w:t>
      </w:r>
    </w:p>
    <w:p w14:paraId="0E641E38" w14:textId="7A3D1B99" w:rsidR="00D55BE9" w:rsidRDefault="00D55BE9" w:rsidP="00D55BE9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A. I’m not surprised that a robber can do eveything to rob money or properties.</w:t>
      </w:r>
    </w:p>
    <w:p w14:paraId="1558A5EF" w14:textId="6EC705D6" w:rsidR="00D55BE9" w:rsidRDefault="00D55BE9" w:rsidP="00D55BE9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B. </w:t>
      </w:r>
      <w:r w:rsidR="001A39AF">
        <w:rPr>
          <w:rFonts w:ascii="Times New Roman" w:hAnsi="Times New Roman" w:cs="Times New Roman"/>
          <w:sz w:val="24"/>
          <w:szCs w:val="24"/>
          <w:lang w:val="vi-VN"/>
        </w:rPr>
        <w:t>I surprised that a robber can do eveything to rob money or properties.</w:t>
      </w:r>
    </w:p>
    <w:p w14:paraId="6437DFA5" w14:textId="083C77AB" w:rsidR="001A39AF" w:rsidRDefault="001A39AF" w:rsidP="00D55BE9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C. A robber can do eveything to rob money or properties that I’m not surprised.</w:t>
      </w:r>
    </w:p>
    <w:p w14:paraId="12C789BB" w14:textId="57497934" w:rsidR="001A39AF" w:rsidRDefault="001A39AF" w:rsidP="00D55BE9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D. A and B are correct.</w:t>
      </w:r>
    </w:p>
    <w:p w14:paraId="0AB73186" w14:textId="38BBA904" w:rsidR="00D55BE9" w:rsidRDefault="00D55BE9" w:rsidP="006F7BA3">
      <w:pPr>
        <w:spacing w:after="0"/>
        <w:ind w:left="270" w:hanging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3. She is relieved. Her English result is not bad.</w:t>
      </w:r>
    </w:p>
    <w:p w14:paraId="58C8E69F" w14:textId="3C4ED4CA" w:rsidR="001A39AF" w:rsidRDefault="001A39AF" w:rsidP="001A39AF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A. She is relieved that her English result be not bad.</w:t>
      </w:r>
    </w:p>
    <w:p w14:paraId="124FD23A" w14:textId="374617C2" w:rsidR="001A39AF" w:rsidRDefault="001A39AF" w:rsidP="001A39AF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B. She is relieved that her English result is not bad.</w:t>
      </w:r>
    </w:p>
    <w:p w14:paraId="170A472B" w14:textId="6E42D2FA" w:rsidR="001A39AF" w:rsidRDefault="001A39AF" w:rsidP="001A39AF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C. She to be relieved that her English result is not bad.</w:t>
      </w:r>
    </w:p>
    <w:p w14:paraId="14A4AA9F" w14:textId="23DBD278" w:rsidR="001A39AF" w:rsidRPr="001A39AF" w:rsidRDefault="001A39AF" w:rsidP="001A39AF">
      <w:pPr>
        <w:spacing w:after="0"/>
        <w:ind w:left="270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D. Her English result is not bad that she is relieved. </w:t>
      </w:r>
    </w:p>
    <w:p w14:paraId="6C0F3ED0" w14:textId="4326123F" w:rsidR="00D55BE9" w:rsidRDefault="00D55BE9" w:rsidP="006F7BA3">
      <w:pPr>
        <w:spacing w:after="0"/>
        <w:ind w:left="270" w:hanging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4. She was not happy. She heard that news.</w:t>
      </w:r>
    </w:p>
    <w:p w14:paraId="2696CDC2" w14:textId="6980E437" w:rsidR="001A39AF" w:rsidRDefault="001A39AF" w:rsidP="001A39AF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A. She was not happy that she heard that news.</w:t>
      </w:r>
    </w:p>
    <w:p w14:paraId="10BFFE7B" w14:textId="6F4407E9" w:rsidR="001A39AF" w:rsidRDefault="001A39AF" w:rsidP="001A39AF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B. She was not happy to hear that news.</w:t>
      </w:r>
    </w:p>
    <w:p w14:paraId="1FF055EE" w14:textId="35267EBC" w:rsidR="001A39AF" w:rsidRDefault="001A39AF" w:rsidP="001A39AF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C. She heard that news that she was not happy.</w:t>
      </w:r>
    </w:p>
    <w:p w14:paraId="20D8C10C" w14:textId="6993503E" w:rsidR="001A39AF" w:rsidRDefault="001A39AF" w:rsidP="001A39AF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D. A and B are correct.</w:t>
      </w:r>
    </w:p>
    <w:p w14:paraId="5B8D5DBE" w14:textId="2CEDEDE5" w:rsidR="00D55BE9" w:rsidRDefault="00D55BE9" w:rsidP="006F7BA3">
      <w:pPr>
        <w:spacing w:after="0"/>
        <w:ind w:left="270" w:hanging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5. Ba </w:t>
      </w:r>
      <w:r w:rsidR="001A39AF">
        <w:rPr>
          <w:rFonts w:ascii="Times New Roman" w:hAnsi="Times New Roman" w:cs="Times New Roman"/>
          <w:sz w:val="24"/>
          <w:szCs w:val="24"/>
          <w:lang w:val="vi-VN"/>
        </w:rPr>
        <w:t xml:space="preserve">gets goods marks.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He </w:t>
      </w:r>
      <w:r w:rsidR="001A39AF">
        <w:rPr>
          <w:rFonts w:ascii="Times New Roman" w:hAnsi="Times New Roman" w:cs="Times New Roman"/>
          <w:sz w:val="24"/>
          <w:szCs w:val="24"/>
          <w:lang w:val="vi-VN"/>
        </w:rPr>
        <w:t xml:space="preserve">is glad. </w:t>
      </w:r>
    </w:p>
    <w:p w14:paraId="02B78E49" w14:textId="1E4FEEC5" w:rsidR="001A39AF" w:rsidRDefault="001A39AF" w:rsidP="001A39AF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A. Ba is glad that he gets good marks.</w:t>
      </w:r>
    </w:p>
    <w:p w14:paraId="7B87AB5E" w14:textId="037607DE" w:rsidR="001A39AF" w:rsidRDefault="001A39AF" w:rsidP="001A39AF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B. Ba is glad to get good marks.</w:t>
      </w:r>
    </w:p>
    <w:p w14:paraId="62189388" w14:textId="2DA5A177" w:rsidR="001A39AF" w:rsidRDefault="001A39AF" w:rsidP="001A39AF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C. Ba is glad that to get good marks.</w:t>
      </w:r>
    </w:p>
    <w:p w14:paraId="46302387" w14:textId="109C2E33" w:rsidR="001A39AF" w:rsidRDefault="001A39AF" w:rsidP="001A39AF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D. A and B are correct</w:t>
      </w:r>
    </w:p>
    <w:p w14:paraId="606CFF5E" w14:textId="508DB215" w:rsidR="00D55BE9" w:rsidRDefault="00D55BE9" w:rsidP="006F7BA3">
      <w:pPr>
        <w:spacing w:after="0"/>
        <w:ind w:left="270" w:hanging="270"/>
        <w:rPr>
          <w:rFonts w:ascii="Times New Roman" w:hAnsi="Times New Roman" w:cs="Times New Roman"/>
          <w:sz w:val="24"/>
          <w:szCs w:val="24"/>
          <w:lang w:val="vi-VN"/>
        </w:rPr>
      </w:pPr>
    </w:p>
    <w:p w14:paraId="66F5AFE9" w14:textId="7A6A6724" w:rsidR="00D55BE9" w:rsidRDefault="00D55BE9" w:rsidP="006F7BA3">
      <w:pPr>
        <w:spacing w:after="0"/>
        <w:ind w:left="270" w:hanging="270"/>
        <w:rPr>
          <w:rFonts w:ascii="Times New Roman" w:hAnsi="Times New Roman" w:cs="Times New Roman"/>
          <w:sz w:val="24"/>
          <w:szCs w:val="24"/>
          <w:lang w:val="vi-VN"/>
        </w:rPr>
      </w:pPr>
    </w:p>
    <w:p w14:paraId="5F03C6B0" w14:textId="2EEA3C75" w:rsidR="00D55BE9" w:rsidRDefault="00D55BE9" w:rsidP="006F7BA3">
      <w:pPr>
        <w:spacing w:after="0"/>
        <w:ind w:left="270" w:hanging="270"/>
        <w:rPr>
          <w:rFonts w:ascii="Times New Roman" w:hAnsi="Times New Roman" w:cs="Times New Roman"/>
          <w:sz w:val="24"/>
          <w:szCs w:val="24"/>
          <w:lang w:val="vi-VN"/>
        </w:rPr>
      </w:pPr>
    </w:p>
    <w:p w14:paraId="6B1E2B45" w14:textId="77777777" w:rsidR="00D55BE9" w:rsidRPr="00D55BE9" w:rsidRDefault="00D55BE9" w:rsidP="006F7BA3">
      <w:pPr>
        <w:spacing w:after="0"/>
        <w:ind w:left="270" w:hanging="270"/>
        <w:rPr>
          <w:rFonts w:ascii="Times New Roman" w:hAnsi="Times New Roman" w:cs="Times New Roman"/>
          <w:sz w:val="24"/>
          <w:szCs w:val="24"/>
          <w:lang w:val="vi-VN"/>
        </w:rPr>
      </w:pPr>
    </w:p>
    <w:sectPr w:rsidR="00D55BE9" w:rsidRPr="00D55BE9" w:rsidSect="003D4DAB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598"/>
    <w:multiLevelType w:val="hybridMultilevel"/>
    <w:tmpl w:val="A29E238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EC"/>
    <w:rsid w:val="00003EF3"/>
    <w:rsid w:val="001326E7"/>
    <w:rsid w:val="00161BF5"/>
    <w:rsid w:val="001A39AF"/>
    <w:rsid w:val="001B677C"/>
    <w:rsid w:val="00225477"/>
    <w:rsid w:val="00270861"/>
    <w:rsid w:val="002E12DB"/>
    <w:rsid w:val="003D4DAB"/>
    <w:rsid w:val="00410ADA"/>
    <w:rsid w:val="00462FFE"/>
    <w:rsid w:val="00467E4E"/>
    <w:rsid w:val="00487262"/>
    <w:rsid w:val="004A6E95"/>
    <w:rsid w:val="004D4AF7"/>
    <w:rsid w:val="00500893"/>
    <w:rsid w:val="00537162"/>
    <w:rsid w:val="00537F2D"/>
    <w:rsid w:val="00635871"/>
    <w:rsid w:val="00682446"/>
    <w:rsid w:val="00686838"/>
    <w:rsid w:val="006904EC"/>
    <w:rsid w:val="00693EE5"/>
    <w:rsid w:val="006E3B6E"/>
    <w:rsid w:val="006F7BA3"/>
    <w:rsid w:val="00781EE9"/>
    <w:rsid w:val="00787518"/>
    <w:rsid w:val="007D1489"/>
    <w:rsid w:val="007D1704"/>
    <w:rsid w:val="00823DA8"/>
    <w:rsid w:val="00826146"/>
    <w:rsid w:val="00867F2E"/>
    <w:rsid w:val="008F0991"/>
    <w:rsid w:val="009D4711"/>
    <w:rsid w:val="00AB4FB5"/>
    <w:rsid w:val="00AF0325"/>
    <w:rsid w:val="00B200BA"/>
    <w:rsid w:val="00B963C1"/>
    <w:rsid w:val="00BE06B6"/>
    <w:rsid w:val="00D54AA2"/>
    <w:rsid w:val="00D55BE9"/>
    <w:rsid w:val="00D67213"/>
    <w:rsid w:val="00D67C11"/>
    <w:rsid w:val="00E524C1"/>
    <w:rsid w:val="00E57987"/>
    <w:rsid w:val="00E66D12"/>
    <w:rsid w:val="00E9196A"/>
    <w:rsid w:val="00EB5F14"/>
    <w:rsid w:val="00F6610D"/>
    <w:rsid w:val="00FD7861"/>
    <w:rsid w:val="00FE323F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79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EC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4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003E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EC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4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003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51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82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0100">
                  <w:marLeft w:val="5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998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23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8337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15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007">
                  <w:marLeft w:val="5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257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37032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4813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87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4304">
                  <w:marLeft w:val="5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828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106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836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85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2701">
                  <w:marLeft w:val="5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228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150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Kim Phuong</dc:creator>
  <cp:lastModifiedBy>Microsoft Cop.</cp:lastModifiedBy>
  <cp:revision>2</cp:revision>
  <dcterms:created xsi:type="dcterms:W3CDTF">2020-03-28T03:34:00Z</dcterms:created>
  <dcterms:modified xsi:type="dcterms:W3CDTF">2020-03-28T03:34:00Z</dcterms:modified>
</cp:coreProperties>
</file>